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5B3B" w14:textId="078A0B71" w:rsidR="00414995" w:rsidRDefault="001940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9F3AC" wp14:editId="6DE388A9">
                <wp:simplePos x="0" y="0"/>
                <wp:positionH relativeFrom="margin">
                  <wp:align>left</wp:align>
                </wp:positionH>
                <wp:positionV relativeFrom="paragraph">
                  <wp:posOffset>2124075</wp:posOffset>
                </wp:positionV>
                <wp:extent cx="6581775" cy="533400"/>
                <wp:effectExtent l="0" t="0" r="0" b="0"/>
                <wp:wrapNone/>
                <wp:docPr id="20574212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87874" w14:textId="5AF35C58" w:rsidR="007035DE" w:rsidRPr="0020442C" w:rsidRDefault="007035DE" w:rsidP="007035DE">
                            <w:pPr>
                              <w:spacing w:after="160" w:line="259" w:lineRule="auto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42C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京都市図書館</w:t>
                            </w:r>
                            <w:r w:rsidR="008D7BBA" w:rsidRPr="0020442C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子どもの本</w:t>
                            </w:r>
                            <w:r w:rsidRPr="0020442C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bg1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コンシェルジュによる読み聞かせ講座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9F3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7.25pt;width:518.25pt;height:4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" filled="f" stroked="f">
                <v:textbox inset="5.85pt,.7pt,5.85pt,.7pt">
                  <w:txbxContent>
                    <w:p w14:paraId="0D587874" w14:textId="5AF35C58" w:rsidR="007035DE" w:rsidRPr="0020442C" w:rsidRDefault="007035DE" w:rsidP="007035DE">
                      <w:pPr>
                        <w:spacing w:after="160" w:line="259" w:lineRule="auto"/>
                        <w:jc w:val="center"/>
                        <w:rPr>
                          <w:rFonts w:ascii="UD デジタル 教科書体 NK" w:eastAsia="UD デジタル 教科書体 NK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42C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京都市図書館</w:t>
                      </w:r>
                      <w:r w:rsidR="008D7BBA" w:rsidRPr="0020442C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子どもの本</w:t>
                      </w:r>
                      <w:r w:rsidRPr="0020442C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bg1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コンシェルジュによる読み聞かせ講座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950"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4E0C0BC9" wp14:editId="6B160BEC">
                <wp:simplePos x="0" y="0"/>
                <wp:positionH relativeFrom="margin">
                  <wp:align>center</wp:align>
                </wp:positionH>
                <wp:positionV relativeFrom="paragraph">
                  <wp:posOffset>1562100</wp:posOffset>
                </wp:positionV>
                <wp:extent cx="5334000" cy="304800"/>
                <wp:effectExtent l="0" t="0" r="0" b="0"/>
                <wp:wrapNone/>
                <wp:docPr id="14316506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6E819" w14:textId="6FDE0AA2" w:rsidR="00196451" w:rsidRPr="00D80FC7" w:rsidRDefault="00196451" w:rsidP="00196451">
                            <w:pPr>
                              <w:spacing w:after="160" w:line="259" w:lineRule="auto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outline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0070C0"/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80FC7">
                              <w:rPr>
                                <w:rFonts w:ascii="UD デジタル 教科書体 NK" w:eastAsia="UD デジタル 教科書体 NK" w:hint="eastAsia"/>
                                <w:b/>
                                <w:outline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rgbClr w14:val="0070C0"/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～令和７年度　読み聞かせ講座～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C0BC9" id="_x0000_s1027" type="#_x0000_t202" style="position:absolute;left:0;text-align:left;margin-left:0;margin-top:123pt;width:420pt;height:24pt;z-index:2516659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" filled="f" stroked="f">
                <v:textbox inset="5.85pt,.7pt,5.85pt,.7pt">
                  <w:txbxContent>
                    <w:p w14:paraId="4E46E819" w14:textId="6FDE0AA2" w:rsidR="00196451" w:rsidRPr="00D80FC7" w:rsidRDefault="00196451" w:rsidP="00196451">
                      <w:pPr>
                        <w:spacing w:after="160" w:line="259" w:lineRule="auto"/>
                        <w:jc w:val="center"/>
                        <w:rPr>
                          <w:rFonts w:ascii="UD デジタル 教科書体 NK" w:eastAsia="UD デジタル 教科書体 NK"/>
                          <w:b/>
                          <w:outline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0070C0"/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80FC7">
                        <w:rPr>
                          <w:rFonts w:ascii="UD デジタル 教科書体 NK" w:eastAsia="UD デジタル 教科書体 NK" w:hint="eastAsia"/>
                          <w:b/>
                          <w:outline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rgbClr w14:val="0070C0"/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～令和７年度　読み聞かせ講座～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2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DB4F0F" wp14:editId="56E59C9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05600" cy="1419225"/>
                <wp:effectExtent l="0" t="0" r="0" b="9525"/>
                <wp:wrapNone/>
                <wp:docPr id="13542894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41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7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A2E89E" w14:textId="5D6541ED" w:rsidR="00AE5FAA" w:rsidRPr="00E24A45" w:rsidRDefault="00AE5FAA" w:rsidP="00AE5FAA">
                            <w:pPr>
                              <w:spacing w:after="160" w:line="259" w:lineRule="auto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0" w14:dist="254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A45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0" w14:dist="254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やってみよう</w:t>
                            </w:r>
                            <w:r w:rsidR="000A3324" w:rsidRPr="00E24A45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0" w14:dist="254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Pr="00E24A45">
                              <w:rPr>
                                <w:rFonts w:ascii="UD デジタル 教科書体 NK" w:eastAsia="UD デジタル 教科書体 NK" w:hint="eastAsia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0" w14:dist="254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">
                          <a:avLst>
                            <a:gd name="adj" fmla="val 2555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B4F0F" id="_x0000_s1028" type="#_x0000_t202" style="position:absolute;left:0;text-align:left;margin-left:0;margin-top:0;width:528pt;height:111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" fillcolor="white [3212]" stroked="f">
                <v:fill opacity="24158f"/>
                <v:textbox inset="5.85pt,.7pt,5.85pt,.7pt">
                  <w:txbxContent>
                    <w:p w14:paraId="3DA2E89E" w14:textId="5D6541ED" w:rsidR="00AE5FAA" w:rsidRPr="00E24A45" w:rsidRDefault="00AE5FAA" w:rsidP="00AE5FAA">
                      <w:pPr>
                        <w:spacing w:after="160" w:line="259" w:lineRule="auto"/>
                        <w:jc w:val="center"/>
                        <w:rPr>
                          <w:rFonts w:ascii="UD デジタル 教科書体 NK" w:eastAsia="UD デジタル 教科書体 NK"/>
                          <w:b/>
                          <w:noProof/>
                          <w:color w:val="C00000"/>
                          <w:sz w:val="72"/>
                          <w:szCs w:val="72"/>
                          <w14:shadow w14:blurRad="0" w14:dist="254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4A45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C00000"/>
                          <w:sz w:val="72"/>
                          <w:szCs w:val="72"/>
                          <w14:shadow w14:blurRad="0" w14:dist="254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やってみよう</w:t>
                      </w:r>
                      <w:r w:rsidR="000A3324" w:rsidRPr="00E24A45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C00000"/>
                          <w:sz w:val="72"/>
                          <w:szCs w:val="72"/>
                          <w14:shadow w14:blurRad="0" w14:dist="254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Pr="00E24A45">
                        <w:rPr>
                          <w:rFonts w:ascii="UD デジタル 教科書体 NK" w:eastAsia="UD デジタル 教科書体 NK" w:hint="eastAsia"/>
                          <w:b/>
                          <w:noProof/>
                          <w:color w:val="C00000"/>
                          <w:sz w:val="72"/>
                          <w:szCs w:val="72"/>
                          <w14:shadow w14:blurRad="0" w14:dist="254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読み聞かせ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42C" w:rsidRPr="009D2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D7EF3" wp14:editId="539F8196">
                <wp:simplePos x="0" y="0"/>
                <wp:positionH relativeFrom="margin">
                  <wp:posOffset>3429000</wp:posOffset>
                </wp:positionH>
                <wp:positionV relativeFrom="paragraph">
                  <wp:posOffset>7172325</wp:posOffset>
                </wp:positionV>
                <wp:extent cx="2771775" cy="676275"/>
                <wp:effectExtent l="0" t="0" r="28575" b="28575"/>
                <wp:wrapNone/>
                <wp:docPr id="7045949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ABC693" w14:textId="77777777" w:rsidR="005A0F9D" w:rsidRDefault="005A0F9D" w:rsidP="005A0F9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UD デジタル 教科書体 NP-B" w:eastAsia="UD デジタル 教科書体 NP-B" w:hAnsi="HGP創英角ｺﾞｼｯｸUB"/>
                                <w:w w:val="86"/>
                              </w:rPr>
                            </w:pPr>
                            <w:r w:rsidRPr="00761C88">
                              <w:rPr>
                                <w:rFonts w:ascii="UD デジタル 教科書体 NP-B" w:eastAsia="UD デジタル 教科書体 NP-B" w:hAnsi="HGP創英角ｺﾞｼｯｸUB" w:hint="eastAsia"/>
                                <w:w w:val="86"/>
                              </w:rPr>
                              <w:t>子どもの本コンシェルジュとは、京都市図書館</w:t>
                            </w:r>
                            <w:r w:rsidRPr="00030613">
                              <w:rPr>
                                <w:rFonts w:ascii="UD デジタル 教科書体 NP-B" w:eastAsia="UD デジタル 教科書体 NP-B" w:hAnsi="HGP創英角ｺﾞｼｯｸUB" w:hint="eastAsia"/>
                                <w:w w:val="94"/>
                              </w:rPr>
                              <w:t>が実施する、子どもの本の専門家になるための</w:t>
                            </w:r>
                          </w:p>
                          <w:p w14:paraId="4DEDEC2A" w14:textId="77777777" w:rsidR="005A0F9D" w:rsidRPr="00C32F83" w:rsidRDefault="005A0F9D" w:rsidP="005A0F9D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</w:rPr>
                            </w:pPr>
                            <w:r w:rsidRPr="00C32F83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</w:rPr>
                              <w:t>養成講座を修了した司書です</w:t>
                            </w:r>
                          </w:p>
                          <w:p w14:paraId="3B89DD5A" w14:textId="77777777" w:rsidR="005A0F9D" w:rsidRPr="009C300A" w:rsidRDefault="005A0F9D" w:rsidP="005A0F9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7EF3" id="_x0000_s1029" type="#_x0000_t202" style="position:absolute;left:0;text-align:left;margin-left:270pt;margin-top:564.75pt;width:218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" fillcolor="white [3212]" strokecolor="black [3213]" strokeweight=".5pt">
                <v:stroke dashstyle="3 1"/>
                <v:textbox>
                  <w:txbxContent>
                    <w:p w14:paraId="79ABC693" w14:textId="77777777" w:rsidR="005A0F9D" w:rsidRDefault="005A0F9D" w:rsidP="005A0F9D">
                      <w:pPr>
                        <w:spacing w:line="0" w:lineRule="atLeast"/>
                        <w:ind w:firstLineChars="100" w:firstLine="180"/>
                        <w:rPr>
                          <w:rFonts w:ascii="UD デジタル 教科書体 NP-B" w:eastAsia="UD デジタル 教科書体 NP-B" w:hAnsi="HGP創英角ｺﾞｼｯｸUB"/>
                          <w:w w:val="86"/>
                        </w:rPr>
                      </w:pPr>
                      <w:r w:rsidRPr="00761C88">
                        <w:rPr>
                          <w:rFonts w:ascii="UD デジタル 教科書体 NP-B" w:eastAsia="UD デジタル 教科書体 NP-B" w:hAnsi="HGP創英角ｺﾞｼｯｸUB" w:hint="eastAsia"/>
                          <w:w w:val="86"/>
                        </w:rPr>
                        <w:t>子どもの本コンシェルジュとは、京都市図書館</w:t>
                      </w:r>
                      <w:r w:rsidRPr="00030613">
                        <w:rPr>
                          <w:rFonts w:ascii="UD デジタル 教科書体 NP-B" w:eastAsia="UD デジタル 教科書体 NP-B" w:hAnsi="HGP創英角ｺﾞｼｯｸUB" w:hint="eastAsia"/>
                          <w:w w:val="94"/>
                        </w:rPr>
                        <w:t>が実施する、子どもの本の専門家になるための</w:t>
                      </w:r>
                    </w:p>
                    <w:p w14:paraId="4DEDEC2A" w14:textId="77777777" w:rsidR="005A0F9D" w:rsidRPr="00C32F83" w:rsidRDefault="005A0F9D" w:rsidP="005A0F9D">
                      <w:pPr>
                        <w:spacing w:line="0" w:lineRule="atLeast"/>
                        <w:rPr>
                          <w:rFonts w:ascii="UD デジタル 教科書体 NP-B" w:eastAsia="UD デジタル 教科書体 NP-B" w:hAnsi="HGP創英角ｺﾞｼｯｸUB"/>
                          <w:b/>
                        </w:rPr>
                      </w:pPr>
                      <w:r w:rsidRPr="00C32F83">
                        <w:rPr>
                          <w:rFonts w:ascii="UD デジタル 教科書体 NP-B" w:eastAsia="UD デジタル 教科書体 NP-B" w:hAnsi="HGP創英角ｺﾞｼｯｸUB" w:hint="eastAsia"/>
                          <w:b/>
                        </w:rPr>
                        <w:t>養成講座を修了した司書です</w:t>
                      </w:r>
                    </w:p>
                    <w:p w14:paraId="3B89DD5A" w14:textId="77777777" w:rsidR="005A0F9D" w:rsidRPr="009C300A" w:rsidRDefault="005A0F9D" w:rsidP="005A0F9D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4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B96A9" wp14:editId="0179BBFC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648450" cy="4152900"/>
                <wp:effectExtent l="0" t="0" r="0" b="0"/>
                <wp:wrapNone/>
                <wp:docPr id="4530053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B3FEB" w14:textId="4C38AF07" w:rsidR="006C070C" w:rsidRPr="00C400E9" w:rsidRDefault="006C070C" w:rsidP="006C070C">
                            <w:pPr>
                              <w:spacing w:line="0" w:lineRule="atLeast"/>
                              <w:ind w:firstLineChars="100" w:firstLine="620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C00000"/>
                                <w:w w:val="86"/>
                                <w:sz w:val="8"/>
                                <w:szCs w:val="8"/>
                                <w:u w:val="double"/>
                              </w:rPr>
                            </w:pP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spacing w:val="110"/>
                                <w:kern w:val="0"/>
                                <w:sz w:val="40"/>
                                <w:szCs w:val="40"/>
                                <w:fitText w:val="1020" w:id="-678694400"/>
                              </w:rPr>
                              <w:t>日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kern w:val="0"/>
                                <w:sz w:val="40"/>
                                <w:szCs w:val="40"/>
                                <w:fitText w:val="1020" w:id="-678694400"/>
                              </w:rPr>
                              <w:t>時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kern w:val="0"/>
                                <w:sz w:val="40"/>
                                <w:szCs w:val="40"/>
                              </w:rPr>
                              <w:t xml:space="preserve"> ：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w w:val="86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6"/>
                                <w:sz w:val="40"/>
                                <w:szCs w:val="40"/>
                                <w:u w:val="double"/>
                              </w:rPr>
                              <w:t>令和7年9月17日</w:t>
                            </w:r>
                            <w:r w:rsidR="007D53C0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6"/>
                                <w:sz w:val="40"/>
                                <w:szCs w:val="40"/>
                                <w:u w:val="double"/>
                              </w:rPr>
                              <w:t>（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6"/>
                                <w:sz w:val="40"/>
                                <w:szCs w:val="40"/>
                                <w:u w:val="double"/>
                              </w:rPr>
                              <w:t>水</w:t>
                            </w:r>
                            <w:r w:rsidR="007D53C0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6"/>
                                <w:sz w:val="40"/>
                                <w:szCs w:val="40"/>
                                <w:u w:val="double"/>
                              </w:rPr>
                              <w:t>）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6"/>
                                <w:sz w:val="40"/>
                                <w:szCs w:val="40"/>
                                <w:u w:val="double"/>
                              </w:rPr>
                              <w:t>午後2時から3時</w:t>
                            </w:r>
                          </w:p>
                          <w:p w14:paraId="35127646" w14:textId="77777777" w:rsidR="006C070C" w:rsidRPr="00C400E9" w:rsidRDefault="006C070C" w:rsidP="006C070C">
                            <w:pPr>
                              <w:spacing w:line="0" w:lineRule="atLeast"/>
                              <w:ind w:firstLineChars="100" w:firstLine="69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C00000"/>
                                <w:w w:val="86"/>
                                <w:sz w:val="8"/>
                                <w:szCs w:val="8"/>
                              </w:rPr>
                            </w:pPr>
                          </w:p>
                          <w:p w14:paraId="169FFE2E" w14:textId="77777777" w:rsidR="006C070C" w:rsidRPr="00C400E9" w:rsidRDefault="006C070C" w:rsidP="006C070C">
                            <w:pPr>
                              <w:spacing w:line="0" w:lineRule="atLeast"/>
                              <w:ind w:firstLineChars="100" w:firstLine="620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C00000"/>
                                <w:w w:val="88"/>
                                <w:sz w:val="8"/>
                                <w:szCs w:val="8"/>
                                <w:u w:val="double"/>
                              </w:rPr>
                            </w:pP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spacing w:val="110"/>
                                <w:kern w:val="0"/>
                                <w:sz w:val="40"/>
                                <w:szCs w:val="40"/>
                                <w:fitText w:val="1020" w:id="-678694399"/>
                              </w:rPr>
                              <w:t>場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kern w:val="0"/>
                                <w:sz w:val="40"/>
                                <w:szCs w:val="40"/>
                                <w:fitText w:val="1020" w:id="-678694399"/>
                              </w:rPr>
                              <w:t>所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color w:val="C00000"/>
                                <w:kern w:val="0"/>
                                <w:sz w:val="40"/>
                                <w:szCs w:val="40"/>
                              </w:rPr>
                              <w:t xml:space="preserve"> ： </w:t>
                            </w:r>
                            <w:r w:rsidRPr="00C400E9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C00000"/>
                                <w:w w:val="88"/>
                                <w:sz w:val="40"/>
                                <w:szCs w:val="40"/>
                                <w:u w:val="double"/>
                              </w:rPr>
                              <w:t>伏見中央図書館　えほんコーナー</w:t>
                            </w:r>
                          </w:p>
                          <w:p w14:paraId="3CABB12F" w14:textId="77777777" w:rsidR="006C070C" w:rsidRPr="006C070C" w:rsidRDefault="006C070C" w:rsidP="006C070C">
                            <w:pPr>
                              <w:spacing w:line="0" w:lineRule="atLeast"/>
                              <w:ind w:firstLineChars="100" w:firstLine="74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FF0000"/>
                                <w:w w:val="93"/>
                                <w:sz w:val="8"/>
                                <w:szCs w:val="8"/>
                                <w:u w:val="double"/>
                              </w:rPr>
                            </w:pPr>
                          </w:p>
                          <w:p w14:paraId="12E6DC17" w14:textId="77777777" w:rsidR="006C070C" w:rsidRPr="00031C3B" w:rsidRDefault="006C070C" w:rsidP="006C070C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P創英角ｺﾞｼｯｸUB"/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  <w:p w14:paraId="3D962CBB" w14:textId="77777777" w:rsidR="006C070C" w:rsidRPr="00031C3B" w:rsidRDefault="006C070C" w:rsidP="006C070C">
                            <w:pPr>
                              <w:spacing w:line="0" w:lineRule="atLeast"/>
                              <w:ind w:leftChars="270" w:left="567"/>
                              <w:rPr>
                                <w:rFonts w:ascii="UD デジタル 教科書体 NP-B" w:eastAsia="UD デジタル 教科書体 NP-B" w:hAnsi="HGP創英角ｺﾞｼｯｸUB"/>
                                <w:w w:val="107"/>
                                <w:sz w:val="8"/>
                                <w:szCs w:val="8"/>
                              </w:rPr>
                            </w:pP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spacing w:val="280"/>
                                <w:kern w:val="0"/>
                                <w:sz w:val="28"/>
                                <w:szCs w:val="32"/>
                                <w:fitText w:val="1120" w:id="-678694398"/>
                              </w:rPr>
                              <w:t>対</w:t>
                            </w: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kern w:val="0"/>
                                <w:sz w:val="28"/>
                                <w:szCs w:val="32"/>
                                <w:fitText w:val="1120" w:id="-678694398"/>
                              </w:rPr>
                              <w:t>象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kern w:val="0"/>
                                <w:sz w:val="28"/>
                                <w:szCs w:val="32"/>
                              </w:rPr>
                              <w:t xml:space="preserve"> ： 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w w:val="107"/>
                                <w:sz w:val="28"/>
                                <w:szCs w:val="32"/>
                              </w:rPr>
                              <w:t>読み聞かせに関心がある方</w:t>
                            </w:r>
                          </w:p>
                          <w:p w14:paraId="453EDB9F" w14:textId="77777777" w:rsidR="006C070C" w:rsidRPr="00031C3B" w:rsidRDefault="006C070C" w:rsidP="006C070C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P創英角ｺﾞｼｯｸUB"/>
                                <w:w w:val="107"/>
                                <w:sz w:val="8"/>
                                <w:szCs w:val="8"/>
                              </w:rPr>
                            </w:pPr>
                          </w:p>
                          <w:p w14:paraId="177C4CDD" w14:textId="77777777" w:rsidR="006C070C" w:rsidRPr="006C070C" w:rsidRDefault="006C070C" w:rsidP="006C070C">
                            <w:pPr>
                              <w:spacing w:line="0" w:lineRule="atLeast"/>
                              <w:ind w:firstLineChars="937" w:firstLine="2255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w w:val="86"/>
                                <w:sz w:val="28"/>
                                <w:szCs w:val="32"/>
                              </w:rPr>
                            </w:pP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w w:val="86"/>
                                <w:sz w:val="28"/>
                                <w:szCs w:val="32"/>
                              </w:rPr>
                              <w:t>学校ボランティアなど、多人数への読み聞かせを始めようとしている方</w:t>
                            </w: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w w:val="86"/>
                                <w:sz w:val="32"/>
                                <w:szCs w:val="36"/>
                              </w:rPr>
                              <w:t xml:space="preserve">　　　　　　　　　　　　　</w:t>
                            </w:r>
                          </w:p>
                          <w:p w14:paraId="169D758E" w14:textId="0B4DB87E" w:rsidR="006C070C" w:rsidRDefault="006C070C" w:rsidP="006C070C">
                            <w:pPr>
                              <w:spacing w:line="0" w:lineRule="atLeast"/>
                              <w:ind w:leftChars="281" w:left="708" w:hangingChars="14" w:hanging="118"/>
                              <w:rPr>
                                <w:rFonts w:ascii="UD デジタル 教科書体 NP-B" w:eastAsia="UD デジタル 教科書体 NP-B" w:hAnsi="HGP創英角ｺﾞｼｯｸUB"/>
                                <w:w w:val="97"/>
                                <w:sz w:val="8"/>
                                <w:szCs w:val="8"/>
                              </w:rPr>
                            </w:pP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spacing w:val="280"/>
                                <w:kern w:val="0"/>
                                <w:sz w:val="28"/>
                                <w:szCs w:val="32"/>
                                <w:fitText w:val="1120" w:id="-678694397"/>
                              </w:rPr>
                              <w:t>定</w:t>
                            </w: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kern w:val="0"/>
                                <w:sz w:val="28"/>
                                <w:szCs w:val="32"/>
                                <w:fitText w:val="1120" w:id="-678694397"/>
                              </w:rPr>
                              <w:t>員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kern w:val="0"/>
                                <w:sz w:val="28"/>
                                <w:szCs w:val="32"/>
                              </w:rPr>
                              <w:t xml:space="preserve"> ： </w:t>
                            </w:r>
                            <w:r w:rsidR="002E5EC7">
                              <w:rPr>
                                <w:rFonts w:ascii="UD デジタル 教科書体 NP-B" w:eastAsia="UD デジタル 教科書体 NP-B" w:hAnsi="HGP創英角ｺﾞｼｯｸUB" w:hint="eastAsia"/>
                                <w:w w:val="97"/>
                                <w:sz w:val="28"/>
                                <w:szCs w:val="32"/>
                              </w:rPr>
                              <w:t>2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w w:val="97"/>
                                <w:sz w:val="28"/>
                                <w:szCs w:val="32"/>
                              </w:rPr>
                              <w:t>0名</w:t>
                            </w:r>
                            <w:r w:rsidR="00055D87">
                              <w:rPr>
                                <w:rFonts w:ascii="UD デジタル 教科書体 NP-B" w:eastAsia="UD デジタル 教科書体 NP-B" w:hAnsi="HGP創英角ｺﾞｼｯｸUB" w:hint="eastAsia"/>
                                <w:w w:val="97"/>
                                <w:sz w:val="28"/>
                                <w:szCs w:val="32"/>
                              </w:rPr>
                              <w:t xml:space="preserve">　先着順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w w:val="97"/>
                                <w:sz w:val="28"/>
                                <w:szCs w:val="32"/>
                              </w:rPr>
                              <w:t>（定員に満たない場合は当日参加可）</w:t>
                            </w:r>
                          </w:p>
                          <w:p w14:paraId="574FA01A" w14:textId="77777777" w:rsidR="006C070C" w:rsidRPr="006C070C" w:rsidRDefault="006C070C" w:rsidP="006C070C">
                            <w:pPr>
                              <w:spacing w:line="0" w:lineRule="atLeast"/>
                              <w:ind w:leftChars="281" w:left="601" w:hangingChars="14" w:hanging="11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w w:val="97"/>
                                <w:sz w:val="8"/>
                                <w:szCs w:val="8"/>
                              </w:rPr>
                            </w:pPr>
                          </w:p>
                          <w:p w14:paraId="31B39610" w14:textId="77777777" w:rsidR="006C070C" w:rsidRDefault="006C070C" w:rsidP="006C070C">
                            <w:pPr>
                              <w:spacing w:line="0" w:lineRule="atLeast"/>
                              <w:ind w:firstLineChars="200" w:firstLine="596"/>
                              <w:rPr>
                                <w:rFonts w:ascii="UD デジタル 教科書体 NP-B" w:eastAsia="UD デジタル 教科書体 NP-B" w:hAnsi="HGP創英角ｺﾞｼｯｸUB"/>
                                <w:sz w:val="8"/>
                                <w:szCs w:val="8"/>
                              </w:rPr>
                            </w:pP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spacing w:val="37"/>
                                <w:w w:val="80"/>
                                <w:kern w:val="0"/>
                                <w:sz w:val="28"/>
                                <w:szCs w:val="32"/>
                                <w:fitText w:val="1120" w:id="-678694396"/>
                              </w:rPr>
                              <w:t>申し込</w:t>
                            </w:r>
                            <w:r w:rsidRPr="006C070C">
                              <w:rPr>
                                <w:rFonts w:ascii="UD デジタル 教科書体 NP-B" w:eastAsia="UD デジタル 教科書体 NP-B" w:hAnsi="HGP創英角ｺﾞｼｯｸUB" w:hint="eastAsia"/>
                                <w:spacing w:val="1"/>
                                <w:w w:val="80"/>
                                <w:kern w:val="0"/>
                                <w:sz w:val="28"/>
                                <w:szCs w:val="32"/>
                                <w:fitText w:val="1120" w:id="-678694396"/>
                              </w:rPr>
                              <w:t>み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sz w:val="28"/>
                                <w:szCs w:val="32"/>
                              </w:rPr>
                              <w:t>： 窓口または電話にて、事前にお申し込みください</w:t>
                            </w:r>
                          </w:p>
                          <w:p w14:paraId="26CC3B6C" w14:textId="77777777" w:rsidR="006C070C" w:rsidRPr="006C070C" w:rsidRDefault="006C070C" w:rsidP="006C070C">
                            <w:pPr>
                              <w:spacing w:line="0" w:lineRule="atLeast"/>
                              <w:ind w:firstLineChars="200" w:firstLine="160"/>
                              <w:rPr>
                                <w:rFonts w:ascii="UD デジタル 教科書体 NP-B" w:eastAsia="UD デジタル 教科書体 NP-B" w:hAnsi="HGP創英角ｺﾞｼｯｸUB"/>
                                <w:sz w:val="8"/>
                                <w:szCs w:val="8"/>
                              </w:rPr>
                            </w:pPr>
                          </w:p>
                          <w:p w14:paraId="5190B69C" w14:textId="77777777" w:rsidR="006C070C" w:rsidRPr="00031C3B" w:rsidRDefault="006C070C" w:rsidP="006C070C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031C3B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＊読み聞かせの実演もあります お気軽にご参加ください</w:t>
                            </w:r>
                          </w:p>
                          <w:p w14:paraId="37BA4D7F" w14:textId="77777777" w:rsidR="006C070C" w:rsidRPr="00FA164F" w:rsidRDefault="006C070C" w:rsidP="006C070C">
                            <w:pPr>
                              <w:spacing w:line="0" w:lineRule="atLeast"/>
                              <w:ind w:firstLineChars="236" w:firstLine="566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B050"/>
                                <w:sz w:val="24"/>
                                <w:szCs w:val="28"/>
                              </w:rPr>
                            </w:pPr>
                          </w:p>
                          <w:p w14:paraId="013BDE47" w14:textId="77777777" w:rsidR="006C070C" w:rsidRPr="00B1306E" w:rsidRDefault="006C070C" w:rsidP="006C070C">
                            <w:pPr>
                              <w:spacing w:line="0" w:lineRule="atLeast"/>
                              <w:ind w:firstLineChars="236" w:firstLine="566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w w:val="84"/>
                                <w:kern w:val="0"/>
                                <w:sz w:val="8"/>
                                <w:szCs w:val="8"/>
                              </w:rPr>
                            </w:pP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 xml:space="preserve">お問合せ先： 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153"/>
                                <w:kern w:val="0"/>
                                <w:sz w:val="24"/>
                                <w:szCs w:val="28"/>
                                <w:fitText w:val="3520" w:id="-678694395"/>
                              </w:rPr>
                              <w:t>伏見中央図書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2"/>
                                <w:kern w:val="0"/>
                                <w:sz w:val="24"/>
                                <w:szCs w:val="28"/>
                                <w:fitText w:val="3520" w:id="-678694395"/>
                              </w:rPr>
                              <w:t>館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82"/>
                                <w:w w:val="84"/>
                                <w:kern w:val="0"/>
                                <w:sz w:val="24"/>
                                <w:szCs w:val="28"/>
                                <w:fitText w:val="3080" w:id="-678694394"/>
                              </w:rPr>
                              <w:t>☎(075)622-670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w w:val="84"/>
                                <w:kern w:val="0"/>
                                <w:sz w:val="24"/>
                                <w:szCs w:val="28"/>
                                <w:fitText w:val="3080" w:id="-678694394"/>
                              </w:rPr>
                              <w:t>0</w:t>
                            </w:r>
                          </w:p>
                          <w:p w14:paraId="70CAF4CD" w14:textId="77777777" w:rsidR="006C070C" w:rsidRPr="00B1306E" w:rsidRDefault="006C070C" w:rsidP="006C070C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spacing w:val="4"/>
                                <w:w w:val="84"/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  <w:p w14:paraId="351E405B" w14:textId="77777777" w:rsidR="006C070C" w:rsidRPr="00B1306E" w:rsidRDefault="006C070C" w:rsidP="00C55DC4">
                            <w:pPr>
                              <w:spacing w:line="0" w:lineRule="atLeast"/>
                              <w:ind w:firstLineChars="531" w:firstLine="2124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spacing w:val="-2"/>
                                <w:kern w:val="0"/>
                                <w:sz w:val="8"/>
                                <w:szCs w:val="8"/>
                              </w:rPr>
                            </w:pP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90"/>
                                <w:kern w:val="0"/>
                                <w:sz w:val="22"/>
                                <w:szCs w:val="24"/>
                                <w:fitText w:val="2240" w:id="-678694393"/>
                              </w:rPr>
                              <w:t>〒612-805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-5"/>
                                <w:kern w:val="0"/>
                                <w:sz w:val="22"/>
                                <w:szCs w:val="24"/>
                                <w:fitText w:val="2240" w:id="-678694393"/>
                              </w:rPr>
                              <w:t>1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77"/>
                                <w:kern w:val="0"/>
                                <w:sz w:val="24"/>
                                <w:szCs w:val="28"/>
                                <w:fitText w:val="4374" w:id="-678694392"/>
                              </w:rPr>
                              <w:t>京都市伏見区今町659-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  <w:fitText w:val="4374" w:id="-678694392"/>
                              </w:rPr>
                              <w:t>1</w:t>
                            </w:r>
                          </w:p>
                          <w:p w14:paraId="6497A704" w14:textId="77777777" w:rsidR="006C070C" w:rsidRPr="00B1306E" w:rsidRDefault="006C070C" w:rsidP="006C070C">
                            <w:pPr>
                              <w:spacing w:line="0" w:lineRule="atLeast"/>
                              <w:ind w:firstLineChars="390" w:firstLine="328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spacing w:val="2"/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  <w:p w14:paraId="28EF3AFE" w14:textId="77777777" w:rsidR="006C070C" w:rsidRPr="00B1306E" w:rsidRDefault="006C070C" w:rsidP="00C55DC4">
                            <w:pPr>
                              <w:spacing w:line="0" w:lineRule="atLeast"/>
                              <w:ind w:leftChars="-67" w:left="-141" w:firstLineChars="276" w:firstLine="2263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spacing w:val="-8"/>
                                <w:w w:val="85"/>
                                <w:kern w:val="0"/>
                                <w:sz w:val="8"/>
                                <w:szCs w:val="8"/>
                              </w:rPr>
                            </w:pP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290"/>
                                <w:kern w:val="0"/>
                                <w:sz w:val="24"/>
                                <w:szCs w:val="28"/>
                                <w:fitText w:val="3520" w:id="-678694391"/>
                              </w:rPr>
                              <w:t>向島図書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  <w:fitText w:val="3520" w:id="-678694391"/>
                              </w:rPr>
                              <w:t>館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81"/>
                                <w:w w:val="85"/>
                                <w:kern w:val="0"/>
                                <w:sz w:val="24"/>
                                <w:szCs w:val="28"/>
                                <w:fitText w:val="3080" w:id="-678694390"/>
                              </w:rPr>
                              <w:t>☎(075)622-700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-8"/>
                                <w:w w:val="85"/>
                                <w:kern w:val="0"/>
                                <w:sz w:val="24"/>
                                <w:szCs w:val="28"/>
                                <w:fitText w:val="3080" w:id="-678694390"/>
                              </w:rPr>
                              <w:t>1</w:t>
                            </w:r>
                          </w:p>
                          <w:p w14:paraId="7CB6E362" w14:textId="77777777" w:rsidR="006C070C" w:rsidRPr="00B1306E" w:rsidRDefault="006C070C" w:rsidP="006C070C">
                            <w:pPr>
                              <w:spacing w:line="0" w:lineRule="atLeast"/>
                              <w:ind w:leftChars="-67" w:left="-141" w:firstLineChars="207" w:firstLine="166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0F3E20E3" w14:textId="77777777" w:rsidR="006C070C" w:rsidRPr="00B1306E" w:rsidRDefault="006C070C" w:rsidP="006C070C">
                            <w:pPr>
                              <w:spacing w:line="0" w:lineRule="atLeast"/>
                              <w:ind w:leftChars="-67" w:left="-141" w:firstLineChars="484" w:firstLine="2265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114"/>
                                <w:kern w:val="0"/>
                                <w:sz w:val="24"/>
                                <w:szCs w:val="28"/>
                                <w:fitText w:val="3520" w:id="-678694389"/>
                              </w:rPr>
                              <w:t>久我のもり図書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2"/>
                                <w:kern w:val="0"/>
                                <w:sz w:val="24"/>
                                <w:szCs w:val="28"/>
                                <w:fitText w:val="3520" w:id="-678694389"/>
                              </w:rPr>
                              <w:t>館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spacing w:val="82"/>
                                <w:w w:val="84"/>
                                <w:kern w:val="0"/>
                                <w:sz w:val="24"/>
                                <w:szCs w:val="28"/>
                                <w:fitText w:val="3080" w:id="-678694388"/>
                              </w:rPr>
                              <w:t>☎(075)934-230</w:t>
                            </w:r>
                            <w:r w:rsidRPr="00B1306E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002060"/>
                                <w:w w:val="84"/>
                                <w:kern w:val="0"/>
                                <w:sz w:val="24"/>
                                <w:szCs w:val="28"/>
                                <w:fitText w:val="3080" w:id="-678694388"/>
                              </w:rPr>
                              <w:t>6</w:t>
                            </w:r>
                          </w:p>
                          <w:p w14:paraId="588098EE" w14:textId="22D0B70D" w:rsidR="0092087B" w:rsidRPr="00B1306E" w:rsidRDefault="0092087B" w:rsidP="006C070C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96A9" id="テキスト ボックス 2" o:spid="_x0000_s1030" type="#_x0000_t202" style="position:absolute;left:0;text-align:left;margin-left:472.3pt;margin-top:0;width:523.5pt;height:32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" fillcolor="white [3201]" stroked="f" strokeweight=".5pt">
                <v:textbox>
                  <w:txbxContent>
                    <w:p w14:paraId="3C0B3FEB" w14:textId="4C38AF07" w:rsidR="006C070C" w:rsidRPr="00C400E9" w:rsidRDefault="006C070C" w:rsidP="006C070C">
                      <w:pPr>
                        <w:spacing w:line="0" w:lineRule="atLeast"/>
                        <w:ind w:firstLineChars="100" w:firstLine="620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C00000"/>
                          <w:w w:val="86"/>
                          <w:sz w:val="8"/>
                          <w:szCs w:val="8"/>
                          <w:u w:val="double"/>
                        </w:rPr>
                      </w:pP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spacing w:val="110"/>
                          <w:kern w:val="0"/>
                          <w:sz w:val="40"/>
                          <w:szCs w:val="40"/>
                          <w:fitText w:val="1020" w:id="-678694400"/>
                        </w:rPr>
                        <w:t>日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kern w:val="0"/>
                          <w:sz w:val="40"/>
                          <w:szCs w:val="40"/>
                          <w:fitText w:val="1020" w:id="-678694400"/>
                        </w:rPr>
                        <w:t>時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kern w:val="0"/>
                          <w:sz w:val="40"/>
                          <w:szCs w:val="40"/>
                        </w:rPr>
                        <w:t xml:space="preserve"> ：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w w:val="86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6"/>
                          <w:sz w:val="40"/>
                          <w:szCs w:val="40"/>
                          <w:u w:val="double"/>
                        </w:rPr>
                        <w:t>令和7年9月17日</w:t>
                      </w:r>
                      <w:r w:rsidR="007D53C0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6"/>
                          <w:sz w:val="40"/>
                          <w:szCs w:val="40"/>
                          <w:u w:val="double"/>
                        </w:rPr>
                        <w:t>（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6"/>
                          <w:sz w:val="40"/>
                          <w:szCs w:val="40"/>
                          <w:u w:val="double"/>
                        </w:rPr>
                        <w:t>水</w:t>
                      </w:r>
                      <w:r w:rsidR="007D53C0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6"/>
                          <w:sz w:val="40"/>
                          <w:szCs w:val="40"/>
                          <w:u w:val="double"/>
                        </w:rPr>
                        <w:t>）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6"/>
                          <w:sz w:val="40"/>
                          <w:szCs w:val="40"/>
                          <w:u w:val="double"/>
                        </w:rPr>
                        <w:t>午後2時から3時</w:t>
                      </w:r>
                    </w:p>
                    <w:p w14:paraId="35127646" w14:textId="77777777" w:rsidR="006C070C" w:rsidRPr="00C400E9" w:rsidRDefault="006C070C" w:rsidP="006C070C">
                      <w:pPr>
                        <w:spacing w:line="0" w:lineRule="atLeast"/>
                        <w:ind w:firstLineChars="100" w:firstLine="69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C00000"/>
                          <w:w w:val="86"/>
                          <w:sz w:val="8"/>
                          <w:szCs w:val="8"/>
                        </w:rPr>
                      </w:pPr>
                    </w:p>
                    <w:p w14:paraId="169FFE2E" w14:textId="77777777" w:rsidR="006C070C" w:rsidRPr="00C400E9" w:rsidRDefault="006C070C" w:rsidP="006C070C">
                      <w:pPr>
                        <w:spacing w:line="0" w:lineRule="atLeast"/>
                        <w:ind w:firstLineChars="100" w:firstLine="620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C00000"/>
                          <w:w w:val="88"/>
                          <w:sz w:val="8"/>
                          <w:szCs w:val="8"/>
                          <w:u w:val="double"/>
                        </w:rPr>
                      </w:pP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spacing w:val="110"/>
                          <w:kern w:val="0"/>
                          <w:sz w:val="40"/>
                          <w:szCs w:val="40"/>
                          <w:fitText w:val="1020" w:id="-678694399"/>
                        </w:rPr>
                        <w:t>場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kern w:val="0"/>
                          <w:sz w:val="40"/>
                          <w:szCs w:val="40"/>
                          <w:fitText w:val="1020" w:id="-678694399"/>
                        </w:rPr>
                        <w:t>所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color w:val="C00000"/>
                          <w:kern w:val="0"/>
                          <w:sz w:val="40"/>
                          <w:szCs w:val="40"/>
                        </w:rPr>
                        <w:t xml:space="preserve"> ： </w:t>
                      </w:r>
                      <w:r w:rsidRPr="00C400E9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C00000"/>
                          <w:w w:val="88"/>
                          <w:sz w:val="40"/>
                          <w:szCs w:val="40"/>
                          <w:u w:val="double"/>
                        </w:rPr>
                        <w:t>伏見中央図書館　えほんコーナー</w:t>
                      </w:r>
                    </w:p>
                    <w:p w14:paraId="3CABB12F" w14:textId="77777777" w:rsidR="006C070C" w:rsidRPr="006C070C" w:rsidRDefault="006C070C" w:rsidP="006C070C">
                      <w:pPr>
                        <w:spacing w:line="0" w:lineRule="atLeast"/>
                        <w:ind w:firstLineChars="100" w:firstLine="74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FF0000"/>
                          <w:w w:val="93"/>
                          <w:sz w:val="8"/>
                          <w:szCs w:val="8"/>
                          <w:u w:val="double"/>
                        </w:rPr>
                      </w:pPr>
                    </w:p>
                    <w:p w14:paraId="12E6DC17" w14:textId="77777777" w:rsidR="006C070C" w:rsidRPr="00031C3B" w:rsidRDefault="006C070C" w:rsidP="006C070C">
                      <w:pPr>
                        <w:spacing w:line="0" w:lineRule="atLeast"/>
                        <w:rPr>
                          <w:rFonts w:ascii="UD デジタル 教科書体 NP-B" w:eastAsia="UD デジタル 教科書体 NP-B" w:hAnsi="HGP創英角ｺﾞｼｯｸUB"/>
                          <w:kern w:val="0"/>
                          <w:sz w:val="8"/>
                          <w:szCs w:val="8"/>
                        </w:rPr>
                      </w:pPr>
                    </w:p>
                    <w:p w14:paraId="3D962CBB" w14:textId="77777777" w:rsidR="006C070C" w:rsidRPr="00031C3B" w:rsidRDefault="006C070C" w:rsidP="006C070C">
                      <w:pPr>
                        <w:spacing w:line="0" w:lineRule="atLeast"/>
                        <w:ind w:leftChars="270" w:left="567"/>
                        <w:rPr>
                          <w:rFonts w:ascii="UD デジタル 教科書体 NP-B" w:eastAsia="UD デジタル 教科書体 NP-B" w:hAnsi="HGP創英角ｺﾞｼｯｸUB"/>
                          <w:w w:val="107"/>
                          <w:sz w:val="8"/>
                          <w:szCs w:val="8"/>
                        </w:rPr>
                      </w:pP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spacing w:val="280"/>
                          <w:kern w:val="0"/>
                          <w:sz w:val="28"/>
                          <w:szCs w:val="32"/>
                          <w:fitText w:val="1120" w:id="-678694398"/>
                        </w:rPr>
                        <w:t>対</w:t>
                      </w: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kern w:val="0"/>
                          <w:sz w:val="28"/>
                          <w:szCs w:val="32"/>
                          <w:fitText w:val="1120" w:id="-678694398"/>
                        </w:rPr>
                        <w:t>象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kern w:val="0"/>
                          <w:sz w:val="28"/>
                          <w:szCs w:val="32"/>
                        </w:rPr>
                        <w:t xml:space="preserve"> ： 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w w:val="107"/>
                          <w:sz w:val="28"/>
                          <w:szCs w:val="32"/>
                        </w:rPr>
                        <w:t>読み聞かせに関心がある方</w:t>
                      </w:r>
                    </w:p>
                    <w:p w14:paraId="453EDB9F" w14:textId="77777777" w:rsidR="006C070C" w:rsidRPr="00031C3B" w:rsidRDefault="006C070C" w:rsidP="006C070C">
                      <w:pPr>
                        <w:spacing w:line="0" w:lineRule="atLeast"/>
                        <w:rPr>
                          <w:rFonts w:ascii="UD デジタル 教科書体 NP-B" w:eastAsia="UD デジタル 教科書体 NP-B" w:hAnsi="HGP創英角ｺﾞｼｯｸUB"/>
                          <w:w w:val="107"/>
                          <w:sz w:val="8"/>
                          <w:szCs w:val="8"/>
                        </w:rPr>
                      </w:pPr>
                    </w:p>
                    <w:p w14:paraId="177C4CDD" w14:textId="77777777" w:rsidR="006C070C" w:rsidRPr="006C070C" w:rsidRDefault="006C070C" w:rsidP="006C070C">
                      <w:pPr>
                        <w:spacing w:line="0" w:lineRule="atLeast"/>
                        <w:ind w:firstLineChars="937" w:firstLine="2255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w w:val="86"/>
                          <w:sz w:val="28"/>
                          <w:szCs w:val="32"/>
                        </w:rPr>
                      </w:pP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w w:val="86"/>
                          <w:sz w:val="28"/>
                          <w:szCs w:val="32"/>
                        </w:rPr>
                        <w:t>学校ボランティアなど、多人数への読み聞かせを始めようとしている方</w:t>
                      </w: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w w:val="86"/>
                          <w:sz w:val="32"/>
                          <w:szCs w:val="36"/>
                        </w:rPr>
                        <w:t xml:space="preserve">　　　　　　　　　　　　　</w:t>
                      </w:r>
                    </w:p>
                    <w:p w14:paraId="169D758E" w14:textId="0B4DB87E" w:rsidR="006C070C" w:rsidRDefault="006C070C" w:rsidP="006C070C">
                      <w:pPr>
                        <w:spacing w:line="0" w:lineRule="atLeast"/>
                        <w:ind w:leftChars="281" w:left="708" w:hangingChars="14" w:hanging="118"/>
                        <w:rPr>
                          <w:rFonts w:ascii="UD デジタル 教科書体 NP-B" w:eastAsia="UD デジタル 教科書体 NP-B" w:hAnsi="HGP創英角ｺﾞｼｯｸUB"/>
                          <w:w w:val="97"/>
                          <w:sz w:val="8"/>
                          <w:szCs w:val="8"/>
                        </w:rPr>
                      </w:pP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spacing w:val="280"/>
                          <w:kern w:val="0"/>
                          <w:sz w:val="28"/>
                          <w:szCs w:val="32"/>
                          <w:fitText w:val="1120" w:id="-678694397"/>
                        </w:rPr>
                        <w:t>定</w:t>
                      </w: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kern w:val="0"/>
                          <w:sz w:val="28"/>
                          <w:szCs w:val="32"/>
                          <w:fitText w:val="1120" w:id="-678694397"/>
                        </w:rPr>
                        <w:t>員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kern w:val="0"/>
                          <w:sz w:val="28"/>
                          <w:szCs w:val="32"/>
                        </w:rPr>
                        <w:t xml:space="preserve"> ： </w:t>
                      </w:r>
                      <w:r w:rsidR="002E5EC7">
                        <w:rPr>
                          <w:rFonts w:ascii="UD デジタル 教科書体 NP-B" w:eastAsia="UD デジタル 教科書体 NP-B" w:hAnsi="HGP創英角ｺﾞｼｯｸUB" w:hint="eastAsia"/>
                          <w:w w:val="97"/>
                          <w:sz w:val="28"/>
                          <w:szCs w:val="32"/>
                        </w:rPr>
                        <w:t>2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w w:val="97"/>
                          <w:sz w:val="28"/>
                          <w:szCs w:val="32"/>
                        </w:rPr>
                        <w:t>0名</w:t>
                      </w:r>
                      <w:r w:rsidR="00055D87">
                        <w:rPr>
                          <w:rFonts w:ascii="UD デジタル 教科書体 NP-B" w:eastAsia="UD デジタル 教科書体 NP-B" w:hAnsi="HGP創英角ｺﾞｼｯｸUB" w:hint="eastAsia"/>
                          <w:w w:val="97"/>
                          <w:sz w:val="28"/>
                          <w:szCs w:val="32"/>
                        </w:rPr>
                        <w:t xml:space="preserve">　先着順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w w:val="97"/>
                          <w:sz w:val="28"/>
                          <w:szCs w:val="32"/>
                        </w:rPr>
                        <w:t>（定員に満たない場合は当日参加可）</w:t>
                      </w:r>
                    </w:p>
                    <w:p w14:paraId="574FA01A" w14:textId="77777777" w:rsidR="006C070C" w:rsidRPr="006C070C" w:rsidRDefault="006C070C" w:rsidP="006C070C">
                      <w:pPr>
                        <w:spacing w:line="0" w:lineRule="atLeast"/>
                        <w:ind w:leftChars="281" w:left="601" w:hangingChars="14" w:hanging="11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w w:val="97"/>
                          <w:sz w:val="8"/>
                          <w:szCs w:val="8"/>
                        </w:rPr>
                      </w:pPr>
                    </w:p>
                    <w:p w14:paraId="31B39610" w14:textId="77777777" w:rsidR="006C070C" w:rsidRDefault="006C070C" w:rsidP="006C070C">
                      <w:pPr>
                        <w:spacing w:line="0" w:lineRule="atLeast"/>
                        <w:ind w:firstLineChars="200" w:firstLine="596"/>
                        <w:rPr>
                          <w:rFonts w:ascii="UD デジタル 教科書体 NP-B" w:eastAsia="UD デジタル 教科書体 NP-B" w:hAnsi="HGP創英角ｺﾞｼｯｸUB"/>
                          <w:sz w:val="8"/>
                          <w:szCs w:val="8"/>
                        </w:rPr>
                      </w:pP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spacing w:val="37"/>
                          <w:w w:val="80"/>
                          <w:kern w:val="0"/>
                          <w:sz w:val="28"/>
                          <w:szCs w:val="32"/>
                          <w:fitText w:val="1120" w:id="-678694396"/>
                        </w:rPr>
                        <w:t>申し込</w:t>
                      </w:r>
                      <w:r w:rsidRPr="006C070C">
                        <w:rPr>
                          <w:rFonts w:ascii="UD デジタル 教科書体 NP-B" w:eastAsia="UD デジタル 教科書体 NP-B" w:hAnsi="HGP創英角ｺﾞｼｯｸUB" w:hint="eastAsia"/>
                          <w:spacing w:val="1"/>
                          <w:w w:val="80"/>
                          <w:kern w:val="0"/>
                          <w:sz w:val="28"/>
                          <w:szCs w:val="32"/>
                          <w:fitText w:val="1120" w:id="-678694396"/>
                        </w:rPr>
                        <w:t>み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sz w:val="28"/>
                          <w:szCs w:val="32"/>
                        </w:rPr>
                        <w:t>： 窓口または電話にて、事前にお申し込みください</w:t>
                      </w:r>
                    </w:p>
                    <w:p w14:paraId="26CC3B6C" w14:textId="77777777" w:rsidR="006C070C" w:rsidRPr="006C070C" w:rsidRDefault="006C070C" w:rsidP="006C070C">
                      <w:pPr>
                        <w:spacing w:line="0" w:lineRule="atLeast"/>
                        <w:ind w:firstLineChars="200" w:firstLine="160"/>
                        <w:rPr>
                          <w:rFonts w:ascii="UD デジタル 教科書体 NP-B" w:eastAsia="UD デジタル 教科書体 NP-B" w:hAnsi="HGP創英角ｺﾞｼｯｸUB"/>
                          <w:sz w:val="8"/>
                          <w:szCs w:val="8"/>
                        </w:rPr>
                      </w:pPr>
                    </w:p>
                    <w:p w14:paraId="5190B69C" w14:textId="77777777" w:rsidR="006C070C" w:rsidRPr="00031C3B" w:rsidRDefault="006C070C" w:rsidP="006C070C">
                      <w:pPr>
                        <w:spacing w:line="0" w:lineRule="atLeast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sz w:val="28"/>
                          <w:szCs w:val="32"/>
                        </w:rPr>
                      </w:pP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sz w:val="28"/>
                          <w:szCs w:val="32"/>
                        </w:rPr>
                        <w:t xml:space="preserve">　　　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sz w:val="28"/>
                          <w:szCs w:val="32"/>
                        </w:rPr>
                        <w:t xml:space="preserve">　　　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sz w:val="28"/>
                          <w:szCs w:val="32"/>
                        </w:rPr>
                        <w:t xml:space="preserve">  </w:t>
                      </w:r>
                      <w:r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031C3B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sz w:val="28"/>
                          <w:szCs w:val="32"/>
                        </w:rPr>
                        <w:t>＊読み聞かせの実演もあります お気軽にご参加ください</w:t>
                      </w:r>
                    </w:p>
                    <w:p w14:paraId="37BA4D7F" w14:textId="77777777" w:rsidR="006C070C" w:rsidRPr="00FA164F" w:rsidRDefault="006C070C" w:rsidP="006C070C">
                      <w:pPr>
                        <w:spacing w:line="0" w:lineRule="atLeast"/>
                        <w:ind w:firstLineChars="236" w:firstLine="566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B050"/>
                          <w:sz w:val="24"/>
                          <w:szCs w:val="28"/>
                        </w:rPr>
                      </w:pPr>
                    </w:p>
                    <w:p w14:paraId="013BDE47" w14:textId="77777777" w:rsidR="006C070C" w:rsidRPr="00B1306E" w:rsidRDefault="006C070C" w:rsidP="006C070C">
                      <w:pPr>
                        <w:spacing w:line="0" w:lineRule="atLeast"/>
                        <w:ind w:firstLineChars="236" w:firstLine="566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w w:val="84"/>
                          <w:kern w:val="0"/>
                          <w:sz w:val="8"/>
                          <w:szCs w:val="8"/>
                        </w:rPr>
                      </w:pP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z w:val="24"/>
                          <w:szCs w:val="28"/>
                        </w:rPr>
                        <w:t xml:space="preserve">お問合せ先： 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153"/>
                          <w:kern w:val="0"/>
                          <w:sz w:val="24"/>
                          <w:szCs w:val="28"/>
                          <w:fitText w:val="3520" w:id="-678694395"/>
                        </w:rPr>
                        <w:t>伏見中央図書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2"/>
                          <w:kern w:val="0"/>
                          <w:sz w:val="24"/>
                          <w:szCs w:val="28"/>
                          <w:fitText w:val="3520" w:id="-678694395"/>
                        </w:rPr>
                        <w:t>館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</w:rPr>
                        <w:t xml:space="preserve"> 　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82"/>
                          <w:w w:val="84"/>
                          <w:kern w:val="0"/>
                          <w:sz w:val="24"/>
                          <w:szCs w:val="28"/>
                          <w:fitText w:val="3080" w:id="-678694394"/>
                        </w:rPr>
                        <w:t>☎(075)622-670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w w:val="84"/>
                          <w:kern w:val="0"/>
                          <w:sz w:val="24"/>
                          <w:szCs w:val="28"/>
                          <w:fitText w:val="3080" w:id="-678694394"/>
                        </w:rPr>
                        <w:t>0</w:t>
                      </w:r>
                    </w:p>
                    <w:p w14:paraId="70CAF4CD" w14:textId="77777777" w:rsidR="006C070C" w:rsidRPr="00B1306E" w:rsidRDefault="006C070C" w:rsidP="006C070C">
                      <w:pPr>
                        <w:spacing w:line="0" w:lineRule="atLeast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spacing w:val="4"/>
                          <w:w w:val="84"/>
                          <w:kern w:val="0"/>
                          <w:sz w:val="8"/>
                          <w:szCs w:val="8"/>
                        </w:rPr>
                      </w:pPr>
                    </w:p>
                    <w:p w14:paraId="351E405B" w14:textId="77777777" w:rsidR="006C070C" w:rsidRPr="00B1306E" w:rsidRDefault="006C070C" w:rsidP="00C55DC4">
                      <w:pPr>
                        <w:spacing w:line="0" w:lineRule="atLeast"/>
                        <w:ind w:firstLineChars="531" w:firstLine="2124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spacing w:val="-2"/>
                          <w:kern w:val="0"/>
                          <w:sz w:val="8"/>
                          <w:szCs w:val="8"/>
                        </w:rPr>
                      </w:pP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90"/>
                          <w:kern w:val="0"/>
                          <w:sz w:val="22"/>
                          <w:szCs w:val="24"/>
                          <w:fitText w:val="2240" w:id="-678694393"/>
                        </w:rPr>
                        <w:t>〒612-805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-5"/>
                          <w:kern w:val="0"/>
                          <w:sz w:val="22"/>
                          <w:szCs w:val="24"/>
                          <w:fitText w:val="2240" w:id="-678694393"/>
                        </w:rPr>
                        <w:t>1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77"/>
                          <w:kern w:val="0"/>
                          <w:sz w:val="24"/>
                          <w:szCs w:val="28"/>
                          <w:fitText w:val="4374" w:id="-678694392"/>
                        </w:rPr>
                        <w:t>京都市伏見区今町659-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  <w:fitText w:val="4374" w:id="-678694392"/>
                        </w:rPr>
                        <w:t>1</w:t>
                      </w:r>
                    </w:p>
                    <w:p w14:paraId="6497A704" w14:textId="77777777" w:rsidR="006C070C" w:rsidRPr="00B1306E" w:rsidRDefault="006C070C" w:rsidP="006C070C">
                      <w:pPr>
                        <w:spacing w:line="0" w:lineRule="atLeast"/>
                        <w:ind w:firstLineChars="390" w:firstLine="328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spacing w:val="2"/>
                          <w:kern w:val="0"/>
                          <w:sz w:val="8"/>
                          <w:szCs w:val="8"/>
                        </w:rPr>
                      </w:pPr>
                    </w:p>
                    <w:p w14:paraId="28EF3AFE" w14:textId="77777777" w:rsidR="006C070C" w:rsidRPr="00B1306E" w:rsidRDefault="006C070C" w:rsidP="00C55DC4">
                      <w:pPr>
                        <w:spacing w:line="0" w:lineRule="atLeast"/>
                        <w:ind w:leftChars="-67" w:left="-141" w:firstLineChars="276" w:firstLine="2263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spacing w:val="-8"/>
                          <w:w w:val="85"/>
                          <w:kern w:val="0"/>
                          <w:sz w:val="8"/>
                          <w:szCs w:val="8"/>
                        </w:rPr>
                      </w:pP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290"/>
                          <w:kern w:val="0"/>
                          <w:sz w:val="24"/>
                          <w:szCs w:val="28"/>
                          <w:fitText w:val="3520" w:id="-678694391"/>
                        </w:rPr>
                        <w:t>向島図書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  <w:fitText w:val="3520" w:id="-678694391"/>
                        </w:rPr>
                        <w:t>館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</w:rPr>
                        <w:t xml:space="preserve"> 　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81"/>
                          <w:w w:val="85"/>
                          <w:kern w:val="0"/>
                          <w:sz w:val="24"/>
                          <w:szCs w:val="28"/>
                          <w:fitText w:val="3080" w:id="-678694390"/>
                        </w:rPr>
                        <w:t>☎(075)622-700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-8"/>
                          <w:w w:val="85"/>
                          <w:kern w:val="0"/>
                          <w:sz w:val="24"/>
                          <w:szCs w:val="28"/>
                          <w:fitText w:val="3080" w:id="-678694390"/>
                        </w:rPr>
                        <w:t>1</w:t>
                      </w:r>
                    </w:p>
                    <w:p w14:paraId="7CB6E362" w14:textId="77777777" w:rsidR="006C070C" w:rsidRPr="00B1306E" w:rsidRDefault="006C070C" w:rsidP="006C070C">
                      <w:pPr>
                        <w:spacing w:line="0" w:lineRule="atLeast"/>
                        <w:ind w:leftChars="-67" w:left="-141" w:firstLineChars="207" w:firstLine="166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0F3E20E3" w14:textId="77777777" w:rsidR="006C070C" w:rsidRPr="00B1306E" w:rsidRDefault="006C070C" w:rsidP="006C070C">
                      <w:pPr>
                        <w:spacing w:line="0" w:lineRule="atLeast"/>
                        <w:ind w:leftChars="-67" w:left="-141" w:firstLineChars="484" w:firstLine="2265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</w:rPr>
                      </w:pP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114"/>
                          <w:kern w:val="0"/>
                          <w:sz w:val="24"/>
                          <w:szCs w:val="28"/>
                          <w:fitText w:val="3520" w:id="-678694389"/>
                        </w:rPr>
                        <w:t>久我のもり図書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2"/>
                          <w:kern w:val="0"/>
                          <w:sz w:val="24"/>
                          <w:szCs w:val="28"/>
                          <w:fitText w:val="3520" w:id="-678694389"/>
                        </w:rPr>
                        <w:t>館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kern w:val="0"/>
                          <w:sz w:val="24"/>
                          <w:szCs w:val="28"/>
                        </w:rPr>
                        <w:t xml:space="preserve"> 　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spacing w:val="82"/>
                          <w:w w:val="84"/>
                          <w:kern w:val="0"/>
                          <w:sz w:val="24"/>
                          <w:szCs w:val="28"/>
                          <w:fitText w:val="3080" w:id="-678694388"/>
                        </w:rPr>
                        <w:t>☎(075)934-230</w:t>
                      </w:r>
                      <w:r w:rsidRPr="00B1306E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002060"/>
                          <w:w w:val="84"/>
                          <w:kern w:val="0"/>
                          <w:sz w:val="24"/>
                          <w:szCs w:val="28"/>
                          <w:fitText w:val="3080" w:id="-678694388"/>
                        </w:rPr>
                        <w:t>6</w:t>
                      </w:r>
                    </w:p>
                    <w:p w14:paraId="588098EE" w14:textId="22D0B70D" w:rsidR="0092087B" w:rsidRPr="00B1306E" w:rsidRDefault="0092087B" w:rsidP="006C070C">
                      <w:pPr>
                        <w:spacing w:line="0" w:lineRule="atLeast"/>
                        <w:rPr>
                          <w:rFonts w:ascii="UD デジタル 教科書体 NK" w:eastAsia="UD デジタル 教科書体 NK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645D">
        <w:rPr>
          <w:noProof/>
        </w:rPr>
        <w:drawing>
          <wp:anchor distT="0" distB="0" distL="114300" distR="114300" simplePos="0" relativeHeight="251658240" behindDoc="0" locked="0" layoutInCell="1" allowOverlap="1" wp14:anchorId="6D59A53C" wp14:editId="634F3862">
            <wp:simplePos x="0" y="0"/>
            <wp:positionH relativeFrom="margin">
              <wp:posOffset>351790</wp:posOffset>
            </wp:positionH>
            <wp:positionV relativeFrom="paragraph">
              <wp:posOffset>6997065</wp:posOffset>
            </wp:positionV>
            <wp:extent cx="3019425" cy="2710773"/>
            <wp:effectExtent l="0" t="0" r="0" b="0"/>
            <wp:wrapNone/>
            <wp:docPr id="2" name="図 1" descr="読み聞かせをしている女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読み聞かせをしている女性のイラス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45D" w:rsidRPr="009D2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90C76" wp14:editId="7B2041C6">
                <wp:simplePos x="0" y="0"/>
                <wp:positionH relativeFrom="column">
                  <wp:posOffset>4257675</wp:posOffset>
                </wp:positionH>
                <wp:positionV relativeFrom="paragraph">
                  <wp:posOffset>8277225</wp:posOffset>
                </wp:positionV>
                <wp:extent cx="2257425" cy="561975"/>
                <wp:effectExtent l="0" t="0" r="0" b="0"/>
                <wp:wrapNone/>
                <wp:docPr id="18735563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12C1D" w14:textId="77777777" w:rsidR="005A0F9D" w:rsidRPr="00650C1B" w:rsidRDefault="005A0F9D" w:rsidP="005A0F9D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50C1B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（公財）　京都市生涯学習振興財団</w:t>
                            </w:r>
                          </w:p>
                          <w:p w14:paraId="1036016C" w14:textId="77777777" w:rsidR="005A0F9D" w:rsidRPr="00650C1B" w:rsidRDefault="005A0F9D" w:rsidP="005A0F9D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50C1B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京都市図書館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0C76" id="_x0000_s1031" type="#_x0000_t202" style="position:absolute;left:0;text-align:left;margin-left:335.25pt;margin-top:651.75pt;width:177.7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" filled="f" stroked="f" strokeweight=".5pt">
                <v:textbox>
                  <w:txbxContent>
                    <w:p w14:paraId="05F12C1D" w14:textId="77777777" w:rsidR="005A0F9D" w:rsidRPr="00650C1B" w:rsidRDefault="005A0F9D" w:rsidP="005A0F9D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50C1B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（公財）　京都市生涯学習振興財団</w:t>
                      </w:r>
                    </w:p>
                    <w:p w14:paraId="1036016C" w14:textId="77777777" w:rsidR="005A0F9D" w:rsidRPr="00650C1B" w:rsidRDefault="005A0F9D" w:rsidP="005A0F9D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50C1B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京都市図書館</w:t>
                      </w:r>
                    </w:p>
                  </w:txbxContent>
                </v:textbox>
              </v:shape>
            </w:pict>
          </mc:Fallback>
        </mc:AlternateContent>
      </w:r>
      <w:r w:rsidR="0074645D" w:rsidRPr="009D28B2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79BB29D0" wp14:editId="4C2D34E6">
            <wp:simplePos x="0" y="0"/>
            <wp:positionH relativeFrom="margin">
              <wp:posOffset>3857625</wp:posOffset>
            </wp:positionH>
            <wp:positionV relativeFrom="paragraph">
              <wp:posOffset>8325485</wp:posOffset>
            </wp:positionV>
            <wp:extent cx="437515" cy="421005"/>
            <wp:effectExtent l="0" t="0" r="635" b="0"/>
            <wp:wrapNone/>
            <wp:docPr id="20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45D" w:rsidRPr="009D28B2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B055373" wp14:editId="56B8A338">
            <wp:simplePos x="0" y="0"/>
            <wp:positionH relativeFrom="margin">
              <wp:posOffset>5993130</wp:posOffset>
            </wp:positionH>
            <wp:positionV relativeFrom="paragraph">
              <wp:posOffset>9115425</wp:posOffset>
            </wp:positionV>
            <wp:extent cx="438150" cy="438150"/>
            <wp:effectExtent l="0" t="0" r="0" b="0"/>
            <wp:wrapNone/>
            <wp:docPr id="48828511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85119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45D" w:rsidRPr="009D28B2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EF8A752" wp14:editId="48F4BBC6">
            <wp:simplePos x="0" y="0"/>
            <wp:positionH relativeFrom="margin">
              <wp:posOffset>4719320</wp:posOffset>
            </wp:positionH>
            <wp:positionV relativeFrom="paragraph">
              <wp:posOffset>8846820</wp:posOffset>
            </wp:positionV>
            <wp:extent cx="1269365" cy="821055"/>
            <wp:effectExtent l="0" t="0" r="6985" b="0"/>
            <wp:wrapNone/>
            <wp:docPr id="845381887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81887" name="図 1" descr="テキスト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821055"/>
                    </a:xfrm>
                    <a:prstGeom prst="rect">
                      <a:avLst/>
                    </a:prstGeom>
                    <a:solidFill>
                      <a:srgbClr val="FFCC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995" w:rsidSect="00722002">
      <w:pgSz w:w="11906" w:h="16838"/>
      <w:pgMar w:top="720" w:right="720" w:bottom="720" w:left="720" w:header="851" w:footer="992" w:gutter="0"/>
      <w:pgBorders w:offsetFrom="page">
        <w:top w:val="zigZag" w:sz="12" w:space="24" w:color="7030A0"/>
        <w:left w:val="zigZag" w:sz="12" w:space="24" w:color="7030A0"/>
        <w:bottom w:val="zigZag" w:sz="12" w:space="24" w:color="7030A0"/>
        <w:right w:val="zigZag" w:sz="12" w:space="24" w:color="7030A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287C" w14:textId="77777777" w:rsidR="00ED404C" w:rsidRDefault="00ED404C" w:rsidP="00ED404C">
      <w:r>
        <w:separator/>
      </w:r>
    </w:p>
  </w:endnote>
  <w:endnote w:type="continuationSeparator" w:id="0">
    <w:p w14:paraId="5A34A2EB" w14:textId="77777777" w:rsidR="00ED404C" w:rsidRDefault="00ED404C" w:rsidP="00ED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E05A" w14:textId="77777777" w:rsidR="00ED404C" w:rsidRDefault="00ED404C" w:rsidP="00ED404C">
      <w:r>
        <w:separator/>
      </w:r>
    </w:p>
  </w:footnote>
  <w:footnote w:type="continuationSeparator" w:id="0">
    <w:p w14:paraId="71C51418" w14:textId="77777777" w:rsidR="00ED404C" w:rsidRDefault="00ED404C" w:rsidP="00ED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4"/>
    <w:rsid w:val="00002C09"/>
    <w:rsid w:val="00055D87"/>
    <w:rsid w:val="00067979"/>
    <w:rsid w:val="0008035B"/>
    <w:rsid w:val="000A3324"/>
    <w:rsid w:val="000B0121"/>
    <w:rsid w:val="000F07B7"/>
    <w:rsid w:val="001940BE"/>
    <w:rsid w:val="00196451"/>
    <w:rsid w:val="0020442C"/>
    <w:rsid w:val="002C426C"/>
    <w:rsid w:val="002E5EC7"/>
    <w:rsid w:val="002F14DD"/>
    <w:rsid w:val="003946B4"/>
    <w:rsid w:val="003A1950"/>
    <w:rsid w:val="00414995"/>
    <w:rsid w:val="0046342E"/>
    <w:rsid w:val="00523CFC"/>
    <w:rsid w:val="00547E40"/>
    <w:rsid w:val="00563121"/>
    <w:rsid w:val="005A0F9D"/>
    <w:rsid w:val="005B4682"/>
    <w:rsid w:val="006C070C"/>
    <w:rsid w:val="007035DE"/>
    <w:rsid w:val="0071590A"/>
    <w:rsid w:val="00722002"/>
    <w:rsid w:val="0074645D"/>
    <w:rsid w:val="00766091"/>
    <w:rsid w:val="007A350B"/>
    <w:rsid w:val="007C49D9"/>
    <w:rsid w:val="007D53C0"/>
    <w:rsid w:val="007E52F1"/>
    <w:rsid w:val="00847097"/>
    <w:rsid w:val="008D7BBA"/>
    <w:rsid w:val="008E529B"/>
    <w:rsid w:val="0092087B"/>
    <w:rsid w:val="0093169B"/>
    <w:rsid w:val="0093711B"/>
    <w:rsid w:val="00956C24"/>
    <w:rsid w:val="009C4EBC"/>
    <w:rsid w:val="009F57FE"/>
    <w:rsid w:val="00AE5FAA"/>
    <w:rsid w:val="00B1306E"/>
    <w:rsid w:val="00C400E9"/>
    <w:rsid w:val="00C55DC4"/>
    <w:rsid w:val="00C57536"/>
    <w:rsid w:val="00CD0858"/>
    <w:rsid w:val="00CE0276"/>
    <w:rsid w:val="00CE12D3"/>
    <w:rsid w:val="00D43097"/>
    <w:rsid w:val="00D709DF"/>
    <w:rsid w:val="00D80E04"/>
    <w:rsid w:val="00D80FC7"/>
    <w:rsid w:val="00E24A45"/>
    <w:rsid w:val="00E43C30"/>
    <w:rsid w:val="00ED404C"/>
    <w:rsid w:val="00EF386E"/>
    <w:rsid w:val="00F17C33"/>
    <w:rsid w:val="00FA164F"/>
    <w:rsid w:val="00F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6D240F"/>
  <w15:chartTrackingRefBased/>
  <w15:docId w15:val="{4DC99295-6ABC-4BE8-BDFE-A4083C3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9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E0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0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0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0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0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0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0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0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0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0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0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D80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04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D80E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D80E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</w:rPr>
  </w:style>
  <w:style w:type="character" w:customStyle="1" w:styleId="ab">
    <w:name w:val="ヘッダー (文字)"/>
    <w:basedOn w:val="a0"/>
    <w:link w:val="aa"/>
    <w:uiPriority w:val="99"/>
    <w:rsid w:val="00ED404C"/>
  </w:style>
  <w:style w:type="paragraph" w:styleId="ac">
    <w:name w:val="footer"/>
    <w:basedOn w:val="a"/>
    <w:link w:val="ad"/>
    <w:uiPriority w:val="99"/>
    <w:unhideWhenUsed/>
    <w:rsid w:val="00ED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</w:rPr>
  </w:style>
  <w:style w:type="character" w:customStyle="1" w:styleId="ad">
    <w:name w:val="フッター (文字)"/>
    <w:basedOn w:val="a0"/>
    <w:link w:val="ac"/>
    <w:uiPriority w:val="99"/>
    <w:rsid w:val="00ED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京都市生涯学習振興財団 kogam03</dc:creator>
  <cp:keywords/>
  <dc:description/>
  <cp:lastModifiedBy>ilis</cp:lastModifiedBy>
  <cp:revision>2</cp:revision>
  <cp:lastPrinted>2025-07-28T02:32:00Z</cp:lastPrinted>
  <dcterms:created xsi:type="dcterms:W3CDTF">2025-08-20T02:24:00Z</dcterms:created>
  <dcterms:modified xsi:type="dcterms:W3CDTF">2025-08-20T02:24:00Z</dcterms:modified>
</cp:coreProperties>
</file>